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1FEA" w14:textId="77777777" w:rsidR="00B72097" w:rsidRDefault="00BD7955" w:rsidP="00715817">
      <w:pPr>
        <w:pStyle w:val="Default"/>
        <w:pBdr>
          <w:right w:val="none" w:sz="0" w:space="1" w:color="000000"/>
        </w:pBdr>
        <w:spacing w:after="0" w:line="100" w:lineRule="atLeast"/>
        <w:jc w:val="right"/>
      </w:pPr>
      <w:r>
        <w:t>Al Direttore della Scuola di Specializzazione</w:t>
      </w:r>
      <w:r w:rsidR="00EB5260">
        <w:t xml:space="preserve"> in Beni Archeologici</w:t>
      </w:r>
    </w:p>
    <w:p w14:paraId="243245D3" w14:textId="77777777" w:rsidR="00BD7955" w:rsidRDefault="00BD7955" w:rsidP="00715817">
      <w:pPr>
        <w:pStyle w:val="Default"/>
        <w:pBdr>
          <w:right w:val="none" w:sz="0" w:space="1" w:color="000000"/>
        </w:pBdr>
        <w:spacing w:after="0" w:line="100" w:lineRule="atLeast"/>
        <w:jc w:val="right"/>
      </w:pPr>
      <w:r>
        <w:t xml:space="preserve">dell'Alma Mater </w:t>
      </w:r>
      <w:proofErr w:type="spellStart"/>
      <w:r>
        <w:t>Studiorum</w:t>
      </w:r>
      <w:proofErr w:type="spellEnd"/>
      <w:r>
        <w:t xml:space="preserve"> - Università di Bologna</w:t>
      </w:r>
    </w:p>
    <w:p w14:paraId="37AD8632" w14:textId="77777777" w:rsidR="00B72097" w:rsidRDefault="00B72097" w:rsidP="00715817">
      <w:pPr>
        <w:pStyle w:val="Default"/>
        <w:pBdr>
          <w:right w:val="none" w:sz="0" w:space="1" w:color="000000"/>
        </w:pBdr>
        <w:spacing w:after="0" w:line="100" w:lineRule="atLeast"/>
      </w:pPr>
    </w:p>
    <w:p w14:paraId="1701FE23" w14:textId="77777777" w:rsidR="00BD7955" w:rsidRDefault="00B72097" w:rsidP="00715817">
      <w:pPr>
        <w:pStyle w:val="Default"/>
        <w:pBdr>
          <w:right w:val="none" w:sz="0" w:space="1" w:color="000000"/>
        </w:pBdr>
        <w:spacing w:after="0"/>
      </w:pPr>
      <w:r>
        <w:t>_________________, ___________ (</w:t>
      </w:r>
      <w:r w:rsidR="00BD7955" w:rsidRPr="00B72097">
        <w:rPr>
          <w:i/>
        </w:rPr>
        <w:t>Luogo e Data</w:t>
      </w:r>
      <w:r>
        <w:t>)</w:t>
      </w:r>
      <w:r w:rsidR="00BD7955">
        <w:t xml:space="preserve"> </w:t>
      </w:r>
    </w:p>
    <w:p w14:paraId="427F539D" w14:textId="77777777" w:rsidR="00B72097" w:rsidRDefault="00B72097" w:rsidP="00715817">
      <w:pPr>
        <w:pStyle w:val="Default"/>
        <w:pBdr>
          <w:right w:val="none" w:sz="0" w:space="1" w:color="000000"/>
        </w:pBdr>
        <w:spacing w:after="0"/>
        <w:jc w:val="both"/>
      </w:pPr>
    </w:p>
    <w:p w14:paraId="29B79224" w14:textId="63ED7E09" w:rsidR="00BD7955" w:rsidRPr="003334DD" w:rsidRDefault="00BD7955" w:rsidP="00715817">
      <w:pPr>
        <w:pStyle w:val="Default"/>
        <w:pBdr>
          <w:right w:val="none" w:sz="0" w:space="1" w:color="000000"/>
        </w:pBdr>
        <w:spacing w:after="0"/>
        <w:jc w:val="both"/>
        <w:rPr>
          <w:b/>
        </w:rPr>
      </w:pPr>
      <w:r w:rsidRPr="003334DD">
        <w:rPr>
          <w:b/>
        </w:rPr>
        <w:t>Oggetto: Richiesta d</w:t>
      </w:r>
      <w:r w:rsidR="00D614D1">
        <w:rPr>
          <w:b/>
        </w:rPr>
        <w:t>i svolgimento T</w:t>
      </w:r>
      <w:r w:rsidR="000E63B7">
        <w:rPr>
          <w:b/>
        </w:rPr>
        <w:t>irocinio presso E</w:t>
      </w:r>
      <w:r w:rsidR="00DD3886" w:rsidRPr="003334DD">
        <w:rPr>
          <w:b/>
        </w:rPr>
        <w:t xml:space="preserve">nti non </w:t>
      </w:r>
      <w:r w:rsidR="000E63B7">
        <w:rPr>
          <w:b/>
        </w:rPr>
        <w:t xml:space="preserve">afferenti al </w:t>
      </w:r>
      <w:r w:rsidR="00DD3886" w:rsidRPr="003334DD">
        <w:rPr>
          <w:b/>
        </w:rPr>
        <w:t>M</w:t>
      </w:r>
      <w:r w:rsidR="0088142B">
        <w:rPr>
          <w:b/>
        </w:rPr>
        <w:t>I</w:t>
      </w:r>
      <w:r w:rsidR="003334DD" w:rsidRPr="003334DD">
        <w:rPr>
          <w:b/>
        </w:rPr>
        <w:t>C</w:t>
      </w:r>
    </w:p>
    <w:p w14:paraId="026E3C55" w14:textId="77777777" w:rsidR="003334DD" w:rsidRDefault="003334DD" w:rsidP="00715817">
      <w:pPr>
        <w:pStyle w:val="Default"/>
        <w:pBdr>
          <w:right w:val="none" w:sz="0" w:space="1" w:color="000000"/>
        </w:pBdr>
        <w:spacing w:after="0"/>
        <w:jc w:val="both"/>
      </w:pPr>
    </w:p>
    <w:p w14:paraId="5A0D46C5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</w:pPr>
      <w:r>
        <w:t xml:space="preserve">Egregio </w:t>
      </w:r>
      <w:r w:rsidR="00B72097">
        <w:t>Direttore</w:t>
      </w:r>
      <w:r>
        <w:t xml:space="preserve">, </w:t>
      </w:r>
    </w:p>
    <w:p w14:paraId="4A60CEC2" w14:textId="30209058" w:rsidR="00EB5260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 xml:space="preserve">con la presente </w:t>
      </w:r>
      <w:r w:rsidR="00715817">
        <w:t xml:space="preserve">si </w:t>
      </w:r>
      <w:r>
        <w:t>richied</w:t>
      </w:r>
      <w:r w:rsidR="00715817">
        <w:t xml:space="preserve">e </w:t>
      </w:r>
      <w:r w:rsidR="00EB5260">
        <w:t>la partecipazione presso</w:t>
      </w:r>
      <w:r w:rsidR="00715817">
        <w:t xml:space="preserve"> _______________________________________</w:t>
      </w:r>
      <w:r w:rsidR="00EB5260">
        <w:t xml:space="preserve"> </w:t>
      </w:r>
      <w:r w:rsidR="00B72097">
        <w:t>_____________________________________________________</w:t>
      </w:r>
      <w:r w:rsidR="00EB5260">
        <w:t>______</w:t>
      </w:r>
      <w:r w:rsidR="00B72097">
        <w:t>_</w:t>
      </w:r>
      <w:r w:rsidR="00EB5260">
        <w:t>_____________</w:t>
      </w:r>
      <w:r w:rsidR="00B72097">
        <w:t xml:space="preserve">_______ </w:t>
      </w:r>
      <w:r>
        <w:t>(</w:t>
      </w:r>
      <w:r w:rsidR="00EB5260" w:rsidRPr="00EB5260">
        <w:rPr>
          <w:i/>
        </w:rPr>
        <w:t>D</w:t>
      </w:r>
      <w:r>
        <w:rPr>
          <w:i/>
          <w:iCs/>
        </w:rPr>
        <w:t xml:space="preserve">enominazione </w:t>
      </w:r>
      <w:r w:rsidR="003334DD">
        <w:rPr>
          <w:i/>
          <w:iCs/>
        </w:rPr>
        <w:t>Ente</w:t>
      </w:r>
      <w:r>
        <w:rPr>
          <w:i/>
          <w:iCs/>
        </w:rPr>
        <w:t xml:space="preserve"> </w:t>
      </w:r>
      <w:r w:rsidR="003334DD">
        <w:rPr>
          <w:i/>
          <w:iCs/>
        </w:rPr>
        <w:t xml:space="preserve">non </w:t>
      </w:r>
      <w:r w:rsidR="005848ED">
        <w:rPr>
          <w:i/>
          <w:iCs/>
        </w:rPr>
        <w:t xml:space="preserve">afferente al </w:t>
      </w:r>
      <w:r w:rsidR="003334DD">
        <w:rPr>
          <w:i/>
          <w:iCs/>
        </w:rPr>
        <w:t>M</w:t>
      </w:r>
      <w:r w:rsidR="0088142B">
        <w:rPr>
          <w:i/>
          <w:iCs/>
        </w:rPr>
        <w:t>IC</w:t>
      </w:r>
      <w:r w:rsidR="00B72097">
        <w:t xml:space="preserve">) </w:t>
      </w:r>
      <w:r>
        <w:t>dello/a specializzando/a _______________</w:t>
      </w:r>
      <w:r w:rsidR="00B72097">
        <w:t>___________________________</w:t>
      </w:r>
      <w:r>
        <w:t>___, iscritto/a alla Scuola di Specializzazione in Beni Archeologici</w:t>
      </w:r>
      <w:r w:rsidR="00715817">
        <w:t xml:space="preserve"> </w:t>
      </w:r>
      <w:r w:rsidR="00715817" w:rsidRPr="00715817">
        <w:t xml:space="preserve">dell'Alma Mater </w:t>
      </w:r>
      <w:proofErr w:type="spellStart"/>
      <w:r w:rsidR="00715817" w:rsidRPr="00715817">
        <w:t>Studiorum</w:t>
      </w:r>
      <w:proofErr w:type="spellEnd"/>
      <w:r w:rsidR="00715817" w:rsidRPr="00715817">
        <w:t xml:space="preserve"> - Università di Bologna</w:t>
      </w:r>
      <w:r>
        <w:t xml:space="preserve"> </w:t>
      </w:r>
      <w:r w:rsidR="00EB5260">
        <w:t>per lo svolgimento de</w:t>
      </w:r>
      <w:r>
        <w:t xml:space="preserve">lle </w:t>
      </w:r>
      <w:r w:rsidR="00EB5260">
        <w:t xml:space="preserve">seguenti </w:t>
      </w:r>
      <w:r>
        <w:t>attività formative</w:t>
      </w:r>
      <w:r w:rsidR="00EB5260">
        <w:t>:</w:t>
      </w:r>
    </w:p>
    <w:p w14:paraId="7EE8B520" w14:textId="77777777" w:rsidR="00EB5260" w:rsidRDefault="00EB5260" w:rsidP="00715817">
      <w:pPr>
        <w:pStyle w:val="Default"/>
        <w:pBdr>
          <w:right w:val="none" w:sz="0" w:space="1" w:color="000000"/>
        </w:pBdr>
        <w:spacing w:after="0"/>
        <w:jc w:val="both"/>
      </w:pPr>
      <w:r w:rsidRPr="00B72097">
        <w:t>________________________________________________________________________________</w:t>
      </w:r>
    </w:p>
    <w:p w14:paraId="407985DC" w14:textId="77777777" w:rsidR="00EB5260" w:rsidRDefault="00EB5260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________________________________________________________________________________</w:t>
      </w:r>
    </w:p>
    <w:p w14:paraId="11111EDE" w14:textId="77777777" w:rsidR="00EB5260" w:rsidRDefault="00EB5260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________________________________________________________________________________</w:t>
      </w:r>
    </w:p>
    <w:p w14:paraId="58D9EB3C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 xml:space="preserve">Il periodo di </w:t>
      </w:r>
      <w:r w:rsidR="003334DD">
        <w:t>tirocinio</w:t>
      </w:r>
      <w:r>
        <w:t xml:space="preserve"> al quale </w:t>
      </w:r>
      <w:r w:rsidR="003334DD">
        <w:t>l’allievo</w:t>
      </w:r>
      <w:r>
        <w:t xml:space="preserve"> </w:t>
      </w:r>
      <w:r w:rsidR="003334DD">
        <w:t>prenderà parte</w:t>
      </w:r>
      <w:r>
        <w:t xml:space="preserve"> si estenderà dal _</w:t>
      </w:r>
      <w:r w:rsidR="00EB5260">
        <w:t>___</w:t>
      </w:r>
      <w:r>
        <w:t>_</w:t>
      </w:r>
      <w:r w:rsidR="00B72097">
        <w:t>____</w:t>
      </w:r>
      <w:r>
        <w:t>____ al __</w:t>
      </w:r>
      <w:r w:rsidR="00B72097">
        <w:t>____</w:t>
      </w:r>
      <w:r w:rsidR="00EB5260">
        <w:t>__</w:t>
      </w:r>
      <w:r w:rsidR="00B72097">
        <w:t>__</w:t>
      </w:r>
      <w:r>
        <w:t xml:space="preserve">____ e sarà cura </w:t>
      </w:r>
      <w:r w:rsidR="00715817" w:rsidRPr="00715817">
        <w:t xml:space="preserve">dell'Istituzione richiedente </w:t>
      </w:r>
      <w:r>
        <w:t>attestare successivamente l'effettiva e corretta esecuzione delle attività svolte.</w:t>
      </w:r>
    </w:p>
    <w:p w14:paraId="3C1E6ABC" w14:textId="77777777" w:rsidR="0088142B" w:rsidRDefault="0088142B" w:rsidP="00715817">
      <w:pPr>
        <w:pStyle w:val="Default"/>
        <w:pBdr>
          <w:right w:val="none" w:sz="0" w:space="1" w:color="000000"/>
        </w:pBdr>
        <w:spacing w:after="0"/>
        <w:jc w:val="both"/>
      </w:pPr>
    </w:p>
    <w:p w14:paraId="3B224CAA" w14:textId="2740152B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 xml:space="preserve">Il monte ore previsto è di </w:t>
      </w:r>
      <w:r w:rsidR="00B72097">
        <w:t>_____</w:t>
      </w:r>
      <w:r w:rsidR="00EB5260">
        <w:t>_</w:t>
      </w:r>
      <w:r w:rsidR="00B72097">
        <w:t>__</w:t>
      </w:r>
      <w:r>
        <w:t xml:space="preserve"> ore, equivalente a </w:t>
      </w:r>
      <w:r w:rsidR="00B72097">
        <w:t>________</w:t>
      </w:r>
      <w:r>
        <w:t xml:space="preserve"> CFU (</w:t>
      </w:r>
      <w:r>
        <w:rPr>
          <w:i/>
          <w:iCs/>
        </w:rPr>
        <w:t xml:space="preserve">non oltre </w:t>
      </w:r>
      <w:r w:rsidR="0088142B">
        <w:rPr>
          <w:i/>
          <w:iCs/>
        </w:rPr>
        <w:t>250</w:t>
      </w:r>
      <w:r>
        <w:rPr>
          <w:i/>
          <w:iCs/>
        </w:rPr>
        <w:t xml:space="preserve"> ore</w:t>
      </w:r>
      <w:r w:rsidR="00EB5260">
        <w:rPr>
          <w:i/>
          <w:iCs/>
        </w:rPr>
        <w:t xml:space="preserve"> </w:t>
      </w:r>
      <w:r>
        <w:rPr>
          <w:i/>
          <w:iCs/>
        </w:rPr>
        <w:t>/</w:t>
      </w:r>
      <w:r w:rsidR="00EB5260">
        <w:rPr>
          <w:i/>
          <w:iCs/>
        </w:rPr>
        <w:t xml:space="preserve"> </w:t>
      </w:r>
      <w:r w:rsidR="0088142B">
        <w:rPr>
          <w:i/>
          <w:iCs/>
        </w:rPr>
        <w:t>10</w:t>
      </w:r>
      <w:r>
        <w:rPr>
          <w:i/>
          <w:iCs/>
        </w:rPr>
        <w:t xml:space="preserve"> CFU</w:t>
      </w:r>
      <w:r>
        <w:t>)</w:t>
      </w:r>
      <w:r w:rsidR="00B72097">
        <w:t>.</w:t>
      </w:r>
    </w:p>
    <w:p w14:paraId="2DE3F6DE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  <w:rPr>
          <w:b/>
          <w:bCs/>
        </w:rPr>
      </w:pPr>
      <w:r>
        <w:t>L’Ente ospitante garantirà informazione e formazione sui rischi specifici esistenti nell'ambiente in cui verrà svolta l’attività di tesi e sulle misure di prevenzione e di emergenza adottate in relazione alla propria attività, conformi alla vigente normativa in materia di sicurezza.</w:t>
      </w:r>
    </w:p>
    <w:p w14:paraId="1D8265B6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rPr>
          <w:b/>
          <w:bCs/>
        </w:rPr>
        <w:t>Gli aspetti assicurativi</w:t>
      </w:r>
      <w:r>
        <w:t xml:space="preserve"> sono curati dall’Alma Mater </w:t>
      </w:r>
      <w:proofErr w:type="spellStart"/>
      <w:r>
        <w:t>Studiorum</w:t>
      </w:r>
      <w:proofErr w:type="spellEnd"/>
      <w:r w:rsidR="00B72097">
        <w:t xml:space="preserve"> </w:t>
      </w:r>
      <w:r>
        <w:t>-</w:t>
      </w:r>
      <w:r w:rsidR="00B72097">
        <w:t xml:space="preserve"> </w:t>
      </w:r>
      <w:r>
        <w:t>Università di Bologna con le seguenti polizze assicurative:</w:t>
      </w:r>
    </w:p>
    <w:p w14:paraId="2E84C066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</w:pPr>
      <w:r>
        <w:t xml:space="preserve">- </w:t>
      </w:r>
      <w:r>
        <w:rPr>
          <w:b/>
          <w:bCs/>
        </w:rPr>
        <w:t>INAIL gestione per conto dello Stato</w:t>
      </w:r>
      <w:r w:rsidR="00124051" w:rsidRPr="00124051">
        <w:rPr>
          <w:bCs/>
        </w:rPr>
        <w:t>,</w:t>
      </w:r>
      <w:r>
        <w:t xml:space="preserve"> </w:t>
      </w:r>
    </w:p>
    <w:p w14:paraId="35D5D542" w14:textId="77777777" w:rsidR="00E71192" w:rsidRDefault="00BD7955" w:rsidP="00715817">
      <w:pPr>
        <w:pStyle w:val="Default"/>
        <w:pBdr>
          <w:right w:val="none" w:sz="0" w:space="1" w:color="000000"/>
        </w:pBdr>
        <w:spacing w:after="0"/>
        <w:rPr>
          <w:b/>
        </w:rPr>
      </w:pPr>
      <w:r>
        <w:t xml:space="preserve">- </w:t>
      </w:r>
      <w:r w:rsidR="00E71192" w:rsidRPr="00E71192">
        <w:rPr>
          <w:b/>
        </w:rPr>
        <w:t xml:space="preserve">Infortuni: AIG n. IAH0008528 </w:t>
      </w:r>
      <w:r w:rsidR="00E71192" w:rsidRPr="00E71192">
        <w:t>(scadenza 28/02/2019),</w:t>
      </w:r>
    </w:p>
    <w:p w14:paraId="67631466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rPr>
          <w:rFonts w:eastAsia="Times New Roman" w:cs="Times New Roman"/>
          <w:sz w:val="20"/>
          <w:szCs w:val="20"/>
        </w:rPr>
      </w:pPr>
      <w:r w:rsidRPr="00E71192">
        <w:rPr>
          <w:b/>
        </w:rPr>
        <w:t>-</w:t>
      </w:r>
      <w:r>
        <w:t xml:space="preserve"> </w:t>
      </w:r>
      <w:r w:rsidR="00E71192" w:rsidRPr="00E71192">
        <w:rPr>
          <w:b/>
        </w:rPr>
        <w:t xml:space="preserve">Responsabilità Civile Terzi: n. 65/745444524 UNIPOLSAI </w:t>
      </w:r>
      <w:r w:rsidR="00E71192">
        <w:t>(scadenza 28/02/2019).</w:t>
      </w:r>
    </w:p>
    <w:p w14:paraId="5F127B93" w14:textId="77777777" w:rsidR="00BD7955" w:rsidRDefault="00BD7955" w:rsidP="00715817">
      <w:pPr>
        <w:pStyle w:val="Titolo4"/>
        <w:pBdr>
          <w:right w:val="none" w:sz="0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jc w:val="both"/>
        <w:rPr>
          <w:lang w:val="it-IT"/>
        </w:rPr>
      </w:pPr>
    </w:p>
    <w:p w14:paraId="631B8D2B" w14:textId="77777777" w:rsidR="00EB5260" w:rsidRDefault="00EB5260" w:rsidP="00715817">
      <w:pPr>
        <w:pStyle w:val="Titolo4"/>
        <w:pBdr>
          <w:right w:val="none" w:sz="0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0"/>
        <w:jc w:val="both"/>
        <w:rPr>
          <w:lang w:val="it-IT"/>
        </w:rPr>
      </w:pPr>
    </w:p>
    <w:p w14:paraId="33039180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</w:p>
    <w:p w14:paraId="2AF19E0A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 w:rsidRPr="00EB5260">
        <w:t xml:space="preserve">Il Direttore </w:t>
      </w:r>
      <w:r w:rsidR="00715817">
        <w:t>dell'Istituzione richiedente</w:t>
      </w:r>
    </w:p>
    <w:p w14:paraId="1248A480" w14:textId="2DF2AD20" w:rsidR="00BD7955" w:rsidRDefault="0088142B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Dott.</w:t>
      </w:r>
      <w:r w:rsidR="00B72097">
        <w:t xml:space="preserve"> </w:t>
      </w:r>
      <w:r w:rsidR="00BD7955">
        <w:t>____________</w:t>
      </w:r>
      <w:r w:rsidR="00B72097">
        <w:t xml:space="preserve">_____ </w:t>
      </w:r>
      <w:r w:rsidR="00B72097" w:rsidRPr="00B72097">
        <w:t>(</w:t>
      </w:r>
      <w:r w:rsidR="00B72097" w:rsidRPr="00B72097">
        <w:rPr>
          <w:i/>
        </w:rPr>
        <w:t xml:space="preserve">Nome </w:t>
      </w:r>
      <w:proofErr w:type="gramStart"/>
      <w:r w:rsidR="00B72097" w:rsidRPr="00B72097">
        <w:rPr>
          <w:i/>
        </w:rPr>
        <w:t>Cognome</w:t>
      </w:r>
      <w:r w:rsidR="00B72097" w:rsidRPr="00B72097">
        <w:t>)</w:t>
      </w:r>
      <w:r w:rsidR="00B72097">
        <w:t xml:space="preserve">  </w:t>
      </w:r>
      <w:r w:rsidR="00B72097">
        <w:tab/>
      </w:r>
      <w:proofErr w:type="gramEnd"/>
      <w:r w:rsidR="00124051">
        <w:t xml:space="preserve">  </w:t>
      </w:r>
      <w:r w:rsidR="00EB5260">
        <w:tab/>
        <w:t xml:space="preserve">  </w:t>
      </w:r>
      <w:r w:rsidR="00B72097">
        <w:t>__________________</w:t>
      </w:r>
      <w:r w:rsidR="00124051">
        <w:t>___</w:t>
      </w:r>
      <w:r w:rsidR="00B72097">
        <w:t>____</w:t>
      </w:r>
      <w:r w:rsidR="00124051">
        <w:t xml:space="preserve"> (</w:t>
      </w:r>
      <w:r w:rsidR="00124051" w:rsidRPr="00124051">
        <w:rPr>
          <w:i/>
        </w:rPr>
        <w:t>Firma</w:t>
      </w:r>
      <w:r w:rsidR="00124051">
        <w:t>)</w:t>
      </w:r>
    </w:p>
    <w:p w14:paraId="07DB8531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Indirizzo e recapiti: ____</w:t>
      </w:r>
      <w:r w:rsidR="00124051">
        <w:t>______________________________________________________</w:t>
      </w:r>
      <w:r>
        <w:t>______</w:t>
      </w:r>
    </w:p>
    <w:p w14:paraId="0B914F3E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</w:p>
    <w:p w14:paraId="6099B7F7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Per approvazione:</w:t>
      </w:r>
    </w:p>
    <w:p w14:paraId="043372A6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Il Direttore della Scuola di Specializzazione</w:t>
      </w:r>
      <w:r w:rsidR="00124051">
        <w:t xml:space="preserve"> </w:t>
      </w:r>
      <w:r>
        <w:t>in Beni Archeologici</w:t>
      </w:r>
    </w:p>
    <w:p w14:paraId="44C1FDB5" w14:textId="77777777" w:rsidR="00124051" w:rsidRDefault="00124051" w:rsidP="00715817">
      <w:pPr>
        <w:pStyle w:val="Default"/>
        <w:pBdr>
          <w:right w:val="none" w:sz="0" w:space="1" w:color="000000"/>
        </w:pBdr>
        <w:spacing w:after="0"/>
        <w:jc w:val="both"/>
      </w:pPr>
      <w:r w:rsidRPr="00124051">
        <w:t>d</w:t>
      </w:r>
      <w:r w:rsidR="00EB5260">
        <w:t>e</w:t>
      </w:r>
      <w:r w:rsidRPr="00124051">
        <w:t xml:space="preserve">ll’Alma Mater </w:t>
      </w:r>
      <w:proofErr w:type="spellStart"/>
      <w:r w:rsidRPr="00124051">
        <w:t>Studiorum</w:t>
      </w:r>
      <w:proofErr w:type="spellEnd"/>
      <w:r w:rsidRPr="00124051">
        <w:t xml:space="preserve"> - Università di Bologna </w:t>
      </w:r>
    </w:p>
    <w:p w14:paraId="612ED375" w14:textId="1BB3A785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Prof.</w:t>
      </w:r>
      <w:r w:rsidR="00124051">
        <w:t xml:space="preserve"> </w:t>
      </w:r>
      <w:proofErr w:type="spellStart"/>
      <w:r w:rsidR="0088142B">
        <w:t>ssa</w:t>
      </w:r>
      <w:proofErr w:type="spellEnd"/>
      <w:r w:rsidR="0088142B">
        <w:t xml:space="preserve"> Elisabetta </w:t>
      </w:r>
      <w:proofErr w:type="spellStart"/>
      <w:r w:rsidR="0088142B">
        <w:t>Govi</w:t>
      </w:r>
      <w:proofErr w:type="spellEnd"/>
      <w:r w:rsidR="00124051">
        <w:tab/>
      </w:r>
      <w:r w:rsidR="00124051">
        <w:tab/>
      </w:r>
      <w:r w:rsidR="00124051">
        <w:tab/>
      </w:r>
      <w:r w:rsidR="00124051">
        <w:tab/>
      </w:r>
      <w:proofErr w:type="gramStart"/>
      <w:r w:rsidR="00124051">
        <w:tab/>
        <w:t xml:space="preserve">  _</w:t>
      </w:r>
      <w:proofErr w:type="gramEnd"/>
      <w:r w:rsidR="00124051">
        <w:t>________________________ (</w:t>
      </w:r>
      <w:r w:rsidR="00124051" w:rsidRPr="00124051">
        <w:rPr>
          <w:i/>
        </w:rPr>
        <w:t>Firma</w:t>
      </w:r>
      <w:r w:rsidR="00124051">
        <w:t>)</w:t>
      </w:r>
    </w:p>
    <w:p w14:paraId="5C730D03" w14:textId="77777777" w:rsidR="00BD7955" w:rsidRDefault="00124051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_______________ (</w:t>
      </w:r>
      <w:r w:rsidRPr="00124051">
        <w:rPr>
          <w:i/>
        </w:rPr>
        <w:t>Data</w:t>
      </w:r>
      <w:r>
        <w:t>)</w:t>
      </w:r>
    </w:p>
    <w:p w14:paraId="44C7204E" w14:textId="77777777" w:rsidR="00124051" w:rsidRDefault="00124051" w:rsidP="00715817">
      <w:pPr>
        <w:pStyle w:val="Default"/>
        <w:pBdr>
          <w:right w:val="none" w:sz="0" w:space="1" w:color="000000"/>
        </w:pBdr>
        <w:spacing w:after="0"/>
        <w:jc w:val="both"/>
      </w:pPr>
    </w:p>
    <w:p w14:paraId="262F1F9D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Per accettazione:</w:t>
      </w:r>
    </w:p>
    <w:p w14:paraId="78DC8440" w14:textId="77777777" w:rsidR="00BD7955" w:rsidRDefault="00BD7955" w:rsidP="00715817">
      <w:pPr>
        <w:pStyle w:val="Default"/>
        <w:pBdr>
          <w:right w:val="none" w:sz="0" w:space="1" w:color="000000"/>
        </w:pBdr>
        <w:spacing w:after="0"/>
        <w:jc w:val="both"/>
      </w:pPr>
      <w:r>
        <w:t>Il/</w:t>
      </w:r>
      <w:r w:rsidR="00715817">
        <w:t>La</w:t>
      </w:r>
      <w:r>
        <w:t xml:space="preserve"> specializzando/a: ________</w:t>
      </w:r>
      <w:r w:rsidR="00715817">
        <w:t>_</w:t>
      </w:r>
      <w:r>
        <w:t>_____</w:t>
      </w:r>
      <w:r w:rsidR="00715817">
        <w:t xml:space="preserve"> </w:t>
      </w:r>
      <w:r w:rsidR="00715817" w:rsidRPr="00715817">
        <w:t>(</w:t>
      </w:r>
      <w:r w:rsidR="00715817" w:rsidRPr="00715817">
        <w:rPr>
          <w:i/>
        </w:rPr>
        <w:t xml:space="preserve">Nome </w:t>
      </w:r>
      <w:proofErr w:type="gramStart"/>
      <w:r w:rsidR="00715817" w:rsidRPr="00715817">
        <w:rPr>
          <w:i/>
        </w:rPr>
        <w:t>Cognome</w:t>
      </w:r>
      <w:r w:rsidR="00715817" w:rsidRPr="00715817">
        <w:t xml:space="preserve">) </w:t>
      </w:r>
      <w:r w:rsidR="00124051">
        <w:t xml:space="preserve"> _</w:t>
      </w:r>
      <w:proofErr w:type="gramEnd"/>
      <w:r w:rsidR="00124051">
        <w:t>________________________ (</w:t>
      </w:r>
      <w:r w:rsidR="00124051" w:rsidRPr="00124051">
        <w:rPr>
          <w:i/>
        </w:rPr>
        <w:t>Firma</w:t>
      </w:r>
      <w:r w:rsidR="00124051">
        <w:t>)</w:t>
      </w:r>
    </w:p>
    <w:p w14:paraId="3ECA909F" w14:textId="77777777" w:rsidR="00124051" w:rsidRDefault="00124051" w:rsidP="00715817">
      <w:pPr>
        <w:pStyle w:val="Corpodeltesto1"/>
        <w:pBdr>
          <w:right w:val="none" w:sz="0" w:space="1" w:color="000000"/>
        </w:pBd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24051">
        <w:rPr>
          <w:rFonts w:ascii="Times New Roman" w:eastAsia="Times New Roman" w:hAnsi="Times New Roman" w:cs="Times New Roman"/>
          <w:sz w:val="24"/>
          <w:szCs w:val="24"/>
        </w:rPr>
        <w:t>_______________ (</w:t>
      </w:r>
      <w:r w:rsidRPr="00124051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 w:rsidRPr="0012405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1B09E3" w14:textId="77777777" w:rsidR="00EB5260" w:rsidRDefault="00EB5260" w:rsidP="00715817">
      <w:pPr>
        <w:pStyle w:val="Corpodeltesto1"/>
        <w:pBdr>
          <w:right w:val="none" w:sz="0" w:space="1" w:color="000000"/>
        </w:pBdr>
        <w:rPr>
          <w:rFonts w:ascii="Times New Roman" w:hAnsi="Times New Roman"/>
          <w:sz w:val="24"/>
          <w:szCs w:val="24"/>
        </w:rPr>
      </w:pPr>
    </w:p>
    <w:p w14:paraId="34573969" w14:textId="77777777" w:rsidR="00EB5260" w:rsidRDefault="00EB5260" w:rsidP="00715817">
      <w:pPr>
        <w:pStyle w:val="Corpodeltesto1"/>
        <w:pBdr>
          <w:right w:val="none" w:sz="0" w:space="1" w:color="000000"/>
        </w:pBdr>
        <w:rPr>
          <w:rFonts w:ascii="Times New Roman" w:hAnsi="Times New Roman"/>
          <w:sz w:val="24"/>
          <w:szCs w:val="24"/>
        </w:rPr>
      </w:pPr>
    </w:p>
    <w:p w14:paraId="11423302" w14:textId="77777777" w:rsidR="00BD7955" w:rsidRDefault="00BD7955" w:rsidP="00715817">
      <w:pPr>
        <w:pStyle w:val="Corpodeltesto1"/>
        <w:pBdr>
          <w:right w:val="none" w:sz="0" w:space="1" w:color="000000"/>
        </w:pBdr>
      </w:pPr>
      <w:r>
        <w:rPr>
          <w:rFonts w:ascii="Times New Roman" w:hAnsi="Times New Roman"/>
          <w:sz w:val="24"/>
          <w:szCs w:val="24"/>
        </w:rPr>
        <w:t>Ratificato dal Consiglio</w:t>
      </w:r>
      <w:r w:rsidR="00124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della Scuola di Specializzazione in Beni Archeologici in </w:t>
      </w:r>
      <w:proofErr w:type="gramStart"/>
      <w:r>
        <w:rPr>
          <w:rFonts w:ascii="Times New Roman" w:hAnsi="Times New Roman"/>
          <w:sz w:val="24"/>
          <w:szCs w:val="24"/>
        </w:rPr>
        <w:t>data:_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12405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sectPr w:rsidR="00BD7955" w:rsidSect="00B72097">
      <w:headerReference w:type="default" r:id="rId6"/>
      <w:pgSz w:w="11906" w:h="16838"/>
      <w:pgMar w:top="1134" w:right="1134" w:bottom="1134" w:left="1134" w:header="720" w:footer="720" w:gutter="0"/>
      <w:cols w:space="72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B30F" w14:textId="77777777" w:rsidR="00296E2B" w:rsidRDefault="00296E2B">
      <w:r>
        <w:separator/>
      </w:r>
    </w:p>
  </w:endnote>
  <w:endnote w:type="continuationSeparator" w:id="0">
    <w:p w14:paraId="0B214939" w14:textId="77777777" w:rsidR="00296E2B" w:rsidRDefault="0029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C3D7" w14:textId="77777777" w:rsidR="00296E2B" w:rsidRDefault="00296E2B">
      <w:r>
        <w:separator/>
      </w:r>
    </w:p>
  </w:footnote>
  <w:footnote w:type="continuationSeparator" w:id="0">
    <w:p w14:paraId="33D7A0F3" w14:textId="77777777" w:rsidR="00296E2B" w:rsidRDefault="0029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A4BF" w14:textId="77777777" w:rsidR="00715817" w:rsidRDefault="00715817" w:rsidP="00715817">
    <w:pPr>
      <w:pStyle w:val="Default"/>
      <w:jc w:val="center"/>
    </w:pPr>
    <w:r>
      <w:rPr>
        <w:i/>
        <w:iCs/>
      </w:rPr>
      <w:t>(su carta intestata dell'Istituzione richiedente, in duplice copia)</w:t>
    </w:r>
  </w:p>
  <w:p w14:paraId="5670E18B" w14:textId="77777777" w:rsidR="00715817" w:rsidRPr="00EB5260" w:rsidRDefault="00715817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03"/>
    <w:rsid w:val="000E63B7"/>
    <w:rsid w:val="00124051"/>
    <w:rsid w:val="00296E2B"/>
    <w:rsid w:val="0031663E"/>
    <w:rsid w:val="00317347"/>
    <w:rsid w:val="003334DD"/>
    <w:rsid w:val="00362CB6"/>
    <w:rsid w:val="00421D4D"/>
    <w:rsid w:val="005848ED"/>
    <w:rsid w:val="00591941"/>
    <w:rsid w:val="005E0741"/>
    <w:rsid w:val="00715817"/>
    <w:rsid w:val="0081616D"/>
    <w:rsid w:val="0088142B"/>
    <w:rsid w:val="008E14D9"/>
    <w:rsid w:val="009B2B0F"/>
    <w:rsid w:val="00B23DB4"/>
    <w:rsid w:val="00B41630"/>
    <w:rsid w:val="00B72097"/>
    <w:rsid w:val="00BB2284"/>
    <w:rsid w:val="00BD7955"/>
    <w:rsid w:val="00CF2DC0"/>
    <w:rsid w:val="00D614D1"/>
    <w:rsid w:val="00DB6503"/>
    <w:rsid w:val="00DD3886"/>
    <w:rsid w:val="00DE1434"/>
    <w:rsid w:val="00E71192"/>
    <w:rsid w:val="00E93879"/>
    <w:rsid w:val="00E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E7F8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Arial Unicode MS"/>
      <w:color w:val="00000A"/>
      <w:sz w:val="24"/>
      <w:szCs w:val="24"/>
      <w:lang w:val="en-US" w:eastAsia="en-US"/>
    </w:rPr>
  </w:style>
  <w:style w:type="paragraph" w:styleId="Titolo4">
    <w:name w:val="heading 4"/>
    <w:basedOn w:val="Titolo1"/>
    <w:qFormat/>
    <w:pPr>
      <w:keepNext w:val="0"/>
      <w:shd w:val="clear" w:color="auto" w:fill="FFFFFF"/>
      <w:suppressAutoHyphens/>
      <w:spacing w:before="0" w:after="200"/>
      <w:outlineLvl w:val="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 w:color="00000A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200"/>
    </w:pPr>
    <w:rPr>
      <w:rFonts w:eastAsia="Arial Unicode MS" w:cs="Arial Unicode MS"/>
      <w:color w:val="000000"/>
      <w:kern w:val="1"/>
      <w:sz w:val="24"/>
      <w:szCs w:val="24"/>
      <w:lang w:eastAsia="zh-CN" w:bidi="hi-IN"/>
    </w:rPr>
  </w:style>
  <w:style w:type="paragraph" w:customStyle="1" w:styleId="Corpodeltesto1">
    <w:name w:val="Corpo del testo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jc w:val="both"/>
    </w:pPr>
    <w:rPr>
      <w:rFonts w:ascii="Batang" w:eastAsia="Batang" w:hAnsi="Batang" w:cs="Batang"/>
      <w:color w:val="000000"/>
      <w:kern w:val="1"/>
      <w:sz w:val="18"/>
      <w:szCs w:val="18"/>
      <w:lang w:eastAsia="zh-CN" w:bidi="hi-IN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MODULO-C-Richiesta-di-Svolgimento-Tirocinio-presso-Enti-non-afferenti-al-MiBACT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MODULO-C-Richiesta-di-Svolgimento-Tirocinio-presso-Enti-non-afferenti-al-MiBACT</dc:title>
  <dc:subject/>
  <dc:creator/>
  <cp:keywords/>
  <cp:lastModifiedBy>Elisabetta Govi</cp:lastModifiedBy>
  <cp:revision>4</cp:revision>
  <cp:lastPrinted>1899-12-31T23:00:00Z</cp:lastPrinted>
  <dcterms:created xsi:type="dcterms:W3CDTF">2018-02-08T11:28:00Z</dcterms:created>
  <dcterms:modified xsi:type="dcterms:W3CDTF">2022-02-11T10:06:00Z</dcterms:modified>
</cp:coreProperties>
</file>